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B8CD" w14:textId="400EF25B" w:rsidR="00CB04DF" w:rsidRPr="007500B8" w:rsidRDefault="007500B8" w:rsidP="007500B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7500B8">
        <w:rPr>
          <w:rFonts w:ascii="Comic Sans MS" w:hAnsi="Comic Sans MS"/>
          <w:b/>
          <w:bCs/>
          <w:sz w:val="28"/>
          <w:szCs w:val="28"/>
        </w:rPr>
        <w:t>July 9</w:t>
      </w:r>
      <w:r w:rsidRPr="007500B8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proofErr w:type="gramStart"/>
      <w:r w:rsidRPr="007500B8">
        <w:rPr>
          <w:rFonts w:ascii="Comic Sans MS" w:hAnsi="Comic Sans MS"/>
          <w:b/>
          <w:bCs/>
          <w:sz w:val="28"/>
          <w:szCs w:val="28"/>
        </w:rPr>
        <w:t xml:space="preserve"> 2024</w:t>
      </w:r>
      <w:proofErr w:type="gramEnd"/>
      <w:r w:rsidRPr="007500B8">
        <w:rPr>
          <w:rFonts w:ascii="Comic Sans MS" w:hAnsi="Comic Sans MS"/>
          <w:b/>
          <w:bCs/>
          <w:sz w:val="28"/>
          <w:szCs w:val="28"/>
        </w:rPr>
        <w:t xml:space="preserve"> Buzzards Meeting</w:t>
      </w:r>
    </w:p>
    <w:tbl>
      <w:tblPr>
        <w:tblW w:w="4983" w:type="pct"/>
        <w:tblCellSpacing w:w="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B1159A" w:rsidRPr="00E5481C" w14:paraId="5EC35634" w14:textId="77777777" w:rsidTr="00267D00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0235DDA" w14:textId="239FAFBC" w:rsidR="00BA59BB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President </w:t>
            </w:r>
            <w:r w:rsidR="00AA247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Steve Higgins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A3462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is</w:t>
            </w:r>
            <w:r w:rsidR="00BF2AA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on Vacation</w:t>
            </w:r>
            <w:r w:rsidR="00A3462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,</w:t>
            </w:r>
            <w:r w:rsidR="00BF2AA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Secretary Mark Weeks 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Called Meeting to Order @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6:30</w:t>
            </w:r>
          </w:p>
          <w:p w14:paraId="7DCBE491" w14:textId="77777777" w:rsidR="00AA2473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Introduction of Officers and </w:t>
            </w:r>
            <w:r w:rsidR="00954EBF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Guests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:</w:t>
            </w:r>
          </w:p>
          <w:p w14:paraId="47DD6FC8" w14:textId="4CB6464E" w:rsidR="00AA2473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proofErr w:type="gramStart"/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Members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8</w:t>
            </w:r>
            <w:r w:rsidR="007F654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 </w:t>
            </w:r>
            <w:r w:rsidR="00E304D9" w:rsidRPr="00E304D9">
              <w:rPr>
                <w:rFonts w:ascii="Arial" w:eastAsia="Times New Roman" w:hAnsi="Arial" w:cs="Arial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1A42F6AF" w14:textId="5C317164" w:rsidR="00B1159A" w:rsidRDefault="00AA2473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Guests</w:t>
            </w:r>
            <w:r w:rsidR="007F654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 Doug Hoff</w:t>
            </w:r>
          </w:p>
          <w:p w14:paraId="37036E55" w14:textId="77777777" w:rsidR="00BA59BB" w:rsidRDefault="00BA59BB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15FE4BBA" w14:textId="3CCA8AA7" w:rsidR="00B1159A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President – </w:t>
            </w:r>
            <w:r w:rsidR="0025282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Steve Higgins</w:t>
            </w:r>
            <w:r w:rsidR="00BF2AA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- Absent</w:t>
            </w:r>
          </w:p>
          <w:p w14:paraId="57ABE23B" w14:textId="41196CFC" w:rsidR="00B1159A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Vice President – </w:t>
            </w:r>
            <w:r w:rsidR="0025282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Jay Wellan</w:t>
            </w:r>
            <w:r w:rsidR="007F654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7812CC18" w14:textId="35384D0C" w:rsidR="00B1159A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Secretary – </w:t>
            </w:r>
            <w:r w:rsidR="0025282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Mark Weeks</w:t>
            </w:r>
          </w:p>
          <w:p w14:paraId="042CACAF" w14:textId="77777777" w:rsidR="00B1159A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Treasurer – Dart Sharp</w:t>
            </w:r>
          </w:p>
          <w:p w14:paraId="40E961B5" w14:textId="6E234B14" w:rsidR="00B1159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Safety Officer – </w:t>
            </w:r>
            <w:r w:rsidR="0025282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Michael Conniff</w:t>
            </w:r>
          </w:p>
          <w:p w14:paraId="7FC45847" w14:textId="77777777" w:rsidR="00BA59BB" w:rsidRPr="00E5481C" w:rsidRDefault="00BA59BB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54563611" w14:textId="1D2534F4" w:rsidR="00B1159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Minutes from </w:t>
            </w:r>
            <w:r w:rsidR="00BF2AA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June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9C74E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m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eeting approval:</w:t>
            </w:r>
            <w:r w:rsidR="007F654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Approved</w:t>
            </w:r>
          </w:p>
          <w:p w14:paraId="6E23D134" w14:textId="77777777" w:rsidR="009C74E0" w:rsidRPr="00E5481C" w:rsidRDefault="009C74E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0A6517CD" w14:textId="77777777" w:rsidR="00B1159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OFFICER REPORTS:</w:t>
            </w:r>
          </w:p>
          <w:p w14:paraId="06338EB8" w14:textId="77777777" w:rsidR="006267EF" w:rsidRDefault="006267EF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0144231" w14:textId="2D877DF7" w:rsidR="005C4B86" w:rsidRDefault="006267EF" w:rsidP="005C4B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President:  </w:t>
            </w:r>
            <w:r w:rsidR="00A749F6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Nothing to report</w:t>
            </w:r>
          </w:p>
          <w:p w14:paraId="5F2C415A" w14:textId="6801494D" w:rsidR="00435103" w:rsidRDefault="00435103" w:rsidP="005C4B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62AF1C4C" w14:textId="2CFCC1E4" w:rsidR="00BA59BB" w:rsidRPr="00E5481C" w:rsidRDefault="00BA59BB" w:rsidP="00451E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5B482535" w14:textId="21898635" w:rsidR="00B1159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Vice President:</w:t>
            </w:r>
            <w:r w:rsidR="00962A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91FC024" w14:textId="2B226393" w:rsidR="00884F34" w:rsidRDefault="00884F34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6F1B85C5" w14:textId="77777777" w:rsidR="00267D00" w:rsidRDefault="00884F34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July 13</w:t>
            </w:r>
            <w:r w:rsidRPr="00884F34">
              <w:rPr>
                <w:rFonts w:ascii="Arial" w:eastAsia="Times New Roman" w:hAnsi="Arial" w:cs="Arial"/>
                <w:kern w:val="0"/>
                <w:sz w:val="28"/>
                <w:szCs w:val="28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, Charity Auction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was discussed, proceeds will go to the </w:t>
            </w:r>
            <w:proofErr w:type="gramStart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clubs</w:t>
            </w:r>
            <w:proofErr w:type="gramEnd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charity. Sky Valley Food Bank</w:t>
            </w:r>
          </w:p>
          <w:p w14:paraId="0E50018C" w14:textId="77777777" w:rsidR="00267D00" w:rsidRDefault="00267D0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26B11868" w14:textId="77777777" w:rsidR="00267D00" w:rsidRDefault="00267D0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The monthly car event will start after the Auction and lunch.</w:t>
            </w:r>
          </w:p>
          <w:p w14:paraId="325B2B98" w14:textId="77777777" w:rsidR="00267D00" w:rsidRDefault="00267D0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7AFE3CBE" w14:textId="023FBD9F" w:rsidR="00DE0334" w:rsidRDefault="00267D0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July 27</w:t>
            </w:r>
            <w:r w:rsidRPr="00267D00">
              <w:rPr>
                <w:rFonts w:ascii="Arial" w:eastAsia="Times New Roman" w:hAnsi="Arial" w:cs="Arial"/>
                <w:kern w:val="0"/>
                <w:sz w:val="28"/>
                <w:szCs w:val="28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we will be holding ou</w:t>
            </w:r>
            <w:r w:rsidR="001A72B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r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annual Fun Fly. This event is always a lot of fun.  Jay asked if Ron could forward him some of the past documentation for events.</w:t>
            </w:r>
            <w:r w:rsidR="001A72B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884F34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br/>
            </w:r>
          </w:p>
          <w:p w14:paraId="16AEFB28" w14:textId="77777777" w:rsidR="00DE0334" w:rsidRDefault="00DE0334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3055BA7D" w14:textId="2AA2A196" w:rsidR="004664A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Secretary: </w:t>
            </w:r>
            <w:r w:rsidR="00504766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Mark reported that we have a total of 45 paid members.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Left over</w:t>
            </w:r>
            <w:proofErr w:type="gramEnd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membership cards will be mailed out this week.</w:t>
            </w:r>
          </w:p>
          <w:p w14:paraId="20F537E1" w14:textId="77777777" w:rsidR="00EE0DF0" w:rsidRDefault="00EE0DF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1291DC5A" w14:textId="77777777" w:rsidR="001D51AA" w:rsidRDefault="001D51A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10B37980" w14:textId="1C6FD6EF" w:rsidR="00B1159A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Treasurer</w:t>
            </w: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="00504766" w:rsidRPr="00504766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Dart reported that all bills are paid.</w:t>
            </w:r>
          </w:p>
          <w:p w14:paraId="54319842" w14:textId="77777777" w:rsidR="00073E70" w:rsidRDefault="00073E70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6E7E4BF" w14:textId="77777777" w:rsidR="00EE0DF0" w:rsidRPr="00E5481C" w:rsidRDefault="00EE0DF0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9C5B960" w14:textId="77777777" w:rsidR="00E7326B" w:rsidRDefault="00E7326B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670D7FAA" w14:textId="13AC65FD" w:rsidR="00C51E1A" w:rsidRDefault="00B1159A" w:rsidP="00576F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Safety Officer:  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Michael reported that there has been no injuries or mishaps.  Great job guys. We talked about storing </w:t>
            </w:r>
            <w:proofErr w:type="spellStart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Lipo’s</w:t>
            </w:r>
            <w:proofErr w:type="spellEnd"/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in a hot car and the risk of fire due to excessive heat.</w:t>
            </w:r>
          </w:p>
          <w:p w14:paraId="7ECA0F4B" w14:textId="77777777" w:rsidR="00DE0334" w:rsidRDefault="00DE0334" w:rsidP="00576F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78C105EE" w14:textId="77777777" w:rsidR="00DE0334" w:rsidRDefault="00DE0334" w:rsidP="00576F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2C0C9A1C" w14:textId="73B3EC87" w:rsidR="00843432" w:rsidRPr="00843432" w:rsidRDefault="00B1159A" w:rsidP="00843432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E5481C">
              <w:rPr>
                <w:rFonts w:ascii="Arial" w:hAnsi="Arial" w:cs="Arial"/>
                <w:sz w:val="28"/>
                <w:szCs w:val="28"/>
              </w:rPr>
              <w:t xml:space="preserve">Field Manager: </w:t>
            </w:r>
            <w:r w:rsidR="000905FA">
              <w:rPr>
                <w:rFonts w:ascii="Arial" w:hAnsi="Arial" w:cs="Arial"/>
                <w:sz w:val="28"/>
                <w:szCs w:val="28"/>
              </w:rPr>
              <w:br/>
            </w:r>
            <w:r w:rsidR="000905FA">
              <w:rPr>
                <w:rFonts w:ascii="Arial" w:hAnsi="Arial" w:cs="Arial"/>
                <w:sz w:val="28"/>
                <w:szCs w:val="28"/>
              </w:rPr>
              <w:br/>
            </w:r>
            <w:r w:rsidR="00843432"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Outer field area mowing </w:t>
            </w:r>
            <w:r w:rsidR="00576F31">
              <w:rPr>
                <w:rFonts w:ascii="Arial" w:hAnsi="Arial" w:cs="Arial"/>
                <w:color w:val="222222"/>
                <w:sz w:val="28"/>
                <w:szCs w:val="28"/>
              </w:rPr>
              <w:t xml:space="preserve">was </w:t>
            </w:r>
            <w:proofErr w:type="gramStart"/>
            <w:r w:rsidR="00576F31">
              <w:rPr>
                <w:rFonts w:ascii="Arial" w:hAnsi="Arial" w:cs="Arial"/>
                <w:color w:val="222222"/>
                <w:sz w:val="28"/>
                <w:szCs w:val="28"/>
              </w:rPr>
              <w:t>started</w:t>
            </w:r>
            <w:proofErr w:type="gramEnd"/>
            <w:r w:rsidR="00576F31">
              <w:rPr>
                <w:rFonts w:ascii="Arial" w:hAnsi="Arial" w:cs="Arial"/>
                <w:color w:val="222222"/>
                <w:sz w:val="28"/>
                <w:szCs w:val="28"/>
              </w:rPr>
              <w:t xml:space="preserve"> and Mark has Broken his tractor.  Parts have been located and </w:t>
            </w:r>
            <w:r w:rsidR="00163396">
              <w:rPr>
                <w:rFonts w:ascii="Arial" w:hAnsi="Arial" w:cs="Arial"/>
                <w:color w:val="222222"/>
                <w:sz w:val="28"/>
                <w:szCs w:val="28"/>
              </w:rPr>
              <w:t xml:space="preserve">he will get it back and running </w:t>
            </w:r>
            <w:proofErr w:type="gramStart"/>
            <w:r w:rsidR="00163396">
              <w:rPr>
                <w:rFonts w:ascii="Arial" w:hAnsi="Arial" w:cs="Arial"/>
                <w:color w:val="222222"/>
                <w:sz w:val="28"/>
                <w:szCs w:val="28"/>
              </w:rPr>
              <w:t>in the near future</w:t>
            </w:r>
            <w:proofErr w:type="gramEnd"/>
            <w:r w:rsidR="00843432" w:rsidRPr="00843432">
              <w:rPr>
                <w:rFonts w:ascii="Arial" w:hAnsi="Arial" w:cs="Arial"/>
                <w:color w:val="222222"/>
                <w:sz w:val="28"/>
                <w:szCs w:val="28"/>
              </w:rPr>
              <w:t>.</w:t>
            </w:r>
          </w:p>
          <w:p w14:paraId="7A80FA1D" w14:textId="33162E0E" w:rsidR="00843432" w:rsidRPr="00843432" w:rsidRDefault="00843432" w:rsidP="00843432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If you are mowing and </w:t>
            </w:r>
            <w:r w:rsidR="005F6107">
              <w:rPr>
                <w:rFonts w:ascii="Arial" w:hAnsi="Arial" w:cs="Arial"/>
                <w:color w:val="222222"/>
                <w:sz w:val="28"/>
                <w:szCs w:val="28"/>
              </w:rPr>
              <w:t>using</w:t>
            </w:r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 the </w:t>
            </w:r>
            <w:proofErr w:type="gramStart"/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>gas</w:t>
            </w:r>
            <w:proofErr w:type="gramEnd"/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 please let </w:t>
            </w:r>
            <w:r w:rsidR="00DE0334">
              <w:rPr>
                <w:rFonts w:ascii="Arial" w:hAnsi="Arial" w:cs="Arial"/>
                <w:color w:val="222222"/>
                <w:sz w:val="28"/>
                <w:szCs w:val="28"/>
              </w:rPr>
              <w:t>a board member know</w:t>
            </w:r>
          </w:p>
          <w:p w14:paraId="4108117D" w14:textId="4B1D5436" w:rsidR="00843432" w:rsidRPr="00843432" w:rsidRDefault="00843432" w:rsidP="00843432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Security </w:t>
            </w:r>
            <w:proofErr w:type="gramStart"/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>light</w:t>
            </w:r>
            <w:proofErr w:type="gramEnd"/>
            <w:r w:rsidRPr="00843432">
              <w:rPr>
                <w:rFonts w:ascii="Arial" w:hAnsi="Arial" w:cs="Arial"/>
                <w:color w:val="222222"/>
                <w:sz w:val="28"/>
                <w:szCs w:val="28"/>
              </w:rPr>
              <w:t xml:space="preserve"> can be installed.  </w:t>
            </w:r>
            <w:r w:rsidR="00163396">
              <w:rPr>
                <w:rFonts w:ascii="Arial" w:hAnsi="Arial" w:cs="Arial"/>
                <w:color w:val="222222"/>
                <w:sz w:val="28"/>
                <w:szCs w:val="28"/>
              </w:rPr>
              <w:t xml:space="preserve">Mark and Michael </w:t>
            </w:r>
            <w:r w:rsidR="00AE39BF">
              <w:rPr>
                <w:rFonts w:ascii="Arial" w:hAnsi="Arial" w:cs="Arial"/>
                <w:color w:val="222222"/>
                <w:sz w:val="28"/>
                <w:szCs w:val="28"/>
              </w:rPr>
              <w:t>have agreed to install.</w:t>
            </w:r>
          </w:p>
          <w:p w14:paraId="05C5C651" w14:textId="36E0687E" w:rsidR="00FB4A3D" w:rsidRDefault="007231B7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Any help with spraying </w:t>
            </w:r>
            <w:r w:rsidR="00F3552B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the weeds around the flight stations and parking area would be greatly appreciated. </w:t>
            </w:r>
            <w:r w:rsidR="00AB33DF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</w:t>
            </w:r>
            <w:r w:rsidR="00F3552B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here is weed killer in the container</w:t>
            </w:r>
            <w:r w:rsidR="00E12711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.</w:t>
            </w:r>
            <w:r w:rsidR="0043510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br/>
            </w:r>
            <w:r w:rsidR="0043510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br/>
            </w:r>
            <w:r w:rsidR="007B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The field could use a dose of water in the early morning or evenings if you can make it out to the field. </w:t>
            </w:r>
          </w:p>
          <w:p w14:paraId="2D8F9582" w14:textId="77777777" w:rsidR="007B7D00" w:rsidRPr="00E5481C" w:rsidRDefault="007B7D00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5ED1E580" w14:textId="77777777" w:rsidR="00203769" w:rsidRDefault="00203769" w:rsidP="007B7D00">
            <w:pPr>
              <w:spacing w:after="0" w:line="240" w:lineRule="auto"/>
              <w:ind w:right="144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634334BE" w14:textId="7583DD68" w:rsidR="00B1159A" w:rsidRDefault="00B1159A" w:rsidP="007B7D00">
            <w:pPr>
              <w:spacing w:after="0" w:line="240" w:lineRule="auto"/>
              <w:ind w:right="144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Newsletter Editor</w:t>
            </w:r>
            <w:r w:rsidR="00C51E1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/</w:t>
            </w:r>
            <w:r w:rsidR="00C51E1A" w:rsidRPr="00A976C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Web Editor:</w:t>
            </w:r>
            <w:r w:rsidR="00C51E1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7725F2A" w14:textId="77777777" w:rsidR="000B0383" w:rsidRDefault="000B0383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359C973B" w14:textId="7F85DE76" w:rsidR="00306498" w:rsidRDefault="00F41D69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If you have any</w:t>
            </w:r>
            <w:r w:rsidR="00E7326B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111994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pictures that you may have taken </w:t>
            </w:r>
            <w:r w:rsidR="0029283F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in the field, please send them to Ron Swift</w:t>
            </w:r>
            <w:r w:rsidR="00111994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or Mark Weeks, and we will get them on the website</w:t>
            </w:r>
            <w:r w:rsidR="00F153AE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or in the newsletter. </w:t>
            </w:r>
          </w:p>
          <w:p w14:paraId="6BD88526" w14:textId="77777777" w:rsidR="00E7326B" w:rsidRDefault="00E7326B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5D041A73" w14:textId="77777777" w:rsidR="00EE0DF0" w:rsidRDefault="00EE0DF0" w:rsidP="00B90FB9">
            <w:pPr>
              <w:spacing w:after="0" w:line="240" w:lineRule="auto"/>
              <w:ind w:right="144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3804ED92" w14:textId="0572C2B9" w:rsidR="009340BC" w:rsidRDefault="00B1159A" w:rsidP="009340BC">
            <w:pPr>
              <w:spacing w:after="0" w:line="240" w:lineRule="auto"/>
              <w:rPr>
                <w:sz w:val="32"/>
                <w:szCs w:val="32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OLD BUSINESS:</w:t>
            </w:r>
            <w:r w:rsidR="00073E7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br/>
            </w:r>
          </w:p>
          <w:p w14:paraId="352A50A8" w14:textId="18B3113C" w:rsidR="00984F15" w:rsidRDefault="00984F15" w:rsidP="009340B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open items to report</w:t>
            </w:r>
          </w:p>
          <w:p w14:paraId="3AA26AE6" w14:textId="77777777" w:rsidR="00500CB0" w:rsidRDefault="00500CB0" w:rsidP="00884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9ABE8A1" w14:textId="21394772" w:rsidR="00884F34" w:rsidRDefault="00B1159A" w:rsidP="00884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NEW BUSINESS:</w:t>
            </w:r>
          </w:p>
          <w:p w14:paraId="69B483E7" w14:textId="77777777" w:rsidR="006C46AA" w:rsidRDefault="006C46AA" w:rsidP="00884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BE7FD86" w14:textId="645F3216" w:rsidR="00C20858" w:rsidRDefault="00267D00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No new Business</w:t>
            </w:r>
          </w:p>
          <w:p w14:paraId="6A8AE44C" w14:textId="77777777" w:rsidR="00C20858" w:rsidRDefault="00C20858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8EB318D" w14:textId="4DF5D220" w:rsidR="00B1159A" w:rsidRPr="00E5481C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CA1F876" w14:textId="11049B79" w:rsidR="00954EBF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PROGRAM:</w:t>
            </w:r>
            <w:r w:rsidRPr="00E5481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 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No Program this month</w:t>
            </w:r>
          </w:p>
          <w:p w14:paraId="493230A8" w14:textId="77777777" w:rsidR="00E12711" w:rsidRDefault="00E12711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42F224C9" w14:textId="77777777" w:rsidR="00FD3F97" w:rsidRDefault="00FD3F97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381409F3" w14:textId="68CB34AE" w:rsidR="000026DA" w:rsidRDefault="000026D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0026D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Announcements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: </w:t>
            </w:r>
            <w:r w:rsidR="00267D0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None</w:t>
            </w:r>
          </w:p>
          <w:p w14:paraId="11530D07" w14:textId="77777777" w:rsidR="000026DA" w:rsidRPr="00954EBF" w:rsidRDefault="000026DA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  <w:p w14:paraId="12C0E0B5" w14:textId="77777777" w:rsidR="00203769" w:rsidRDefault="00203769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2E40594" w14:textId="471D2983" w:rsidR="00A749F6" w:rsidRDefault="00B1159A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48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ADJOURNMENT:</w:t>
            </w:r>
            <w:r w:rsidR="00C51E1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267D0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6:45</w:t>
            </w:r>
          </w:p>
          <w:p w14:paraId="1F0881DB" w14:textId="77777777" w:rsidR="00A749F6" w:rsidRDefault="00A749F6" w:rsidP="00BA5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C8D9613" w14:textId="1CC5B158" w:rsidR="00A749F6" w:rsidRPr="00E5481C" w:rsidRDefault="00A749F6" w:rsidP="00BA59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B1159A" w:rsidRPr="00E5481C" w14:paraId="4D5DC941" w14:textId="77777777" w:rsidTr="00267D00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6CEFA1C" w14:textId="060EE372" w:rsidR="00B1159A" w:rsidRPr="00E5481C" w:rsidRDefault="003366CF" w:rsidP="00BA59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lastRenderedPageBreak/>
              <w:t xml:space="preserve">. </w:t>
            </w:r>
          </w:p>
        </w:tc>
      </w:tr>
    </w:tbl>
    <w:p w14:paraId="4B3EEACA" w14:textId="111EC008" w:rsidR="00BF63F2" w:rsidRPr="00E5481C" w:rsidRDefault="00BF63F2" w:rsidP="00BA59B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F63F2" w:rsidRPr="00E5481C" w:rsidSect="0011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4368"/>
    <w:multiLevelType w:val="hybridMultilevel"/>
    <w:tmpl w:val="5198C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541B"/>
    <w:multiLevelType w:val="hybridMultilevel"/>
    <w:tmpl w:val="B6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3047">
    <w:abstractNumId w:val="0"/>
  </w:num>
  <w:num w:numId="2" w16cid:durableId="101557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A"/>
    <w:rsid w:val="000026DA"/>
    <w:rsid w:val="0002462F"/>
    <w:rsid w:val="00024D7E"/>
    <w:rsid w:val="00045858"/>
    <w:rsid w:val="000557B3"/>
    <w:rsid w:val="000619EE"/>
    <w:rsid w:val="00073E70"/>
    <w:rsid w:val="00074915"/>
    <w:rsid w:val="00085C5E"/>
    <w:rsid w:val="0008740F"/>
    <w:rsid w:val="000905FA"/>
    <w:rsid w:val="00094B1D"/>
    <w:rsid w:val="0009598B"/>
    <w:rsid w:val="000B021C"/>
    <w:rsid w:val="000B0383"/>
    <w:rsid w:val="000B3A77"/>
    <w:rsid w:val="000C6D7B"/>
    <w:rsid w:val="000D72C3"/>
    <w:rsid w:val="000E00A4"/>
    <w:rsid w:val="000E3E5C"/>
    <w:rsid w:val="000E5A97"/>
    <w:rsid w:val="000F4A4F"/>
    <w:rsid w:val="00111994"/>
    <w:rsid w:val="0011405B"/>
    <w:rsid w:val="00130A5C"/>
    <w:rsid w:val="00131A56"/>
    <w:rsid w:val="00154D36"/>
    <w:rsid w:val="00163396"/>
    <w:rsid w:val="001656AC"/>
    <w:rsid w:val="00165F5E"/>
    <w:rsid w:val="00171C37"/>
    <w:rsid w:val="00190F11"/>
    <w:rsid w:val="00191A81"/>
    <w:rsid w:val="00194D3B"/>
    <w:rsid w:val="001A72B0"/>
    <w:rsid w:val="001B0540"/>
    <w:rsid w:val="001B3F57"/>
    <w:rsid w:val="001C3CFA"/>
    <w:rsid w:val="001D227E"/>
    <w:rsid w:val="001D51AA"/>
    <w:rsid w:val="001D5933"/>
    <w:rsid w:val="001F5B0D"/>
    <w:rsid w:val="001F7F0D"/>
    <w:rsid w:val="00203044"/>
    <w:rsid w:val="00203769"/>
    <w:rsid w:val="0021296E"/>
    <w:rsid w:val="00212D2B"/>
    <w:rsid w:val="00220AC3"/>
    <w:rsid w:val="00236983"/>
    <w:rsid w:val="00252823"/>
    <w:rsid w:val="00264220"/>
    <w:rsid w:val="002678B4"/>
    <w:rsid w:val="00267D00"/>
    <w:rsid w:val="00284595"/>
    <w:rsid w:val="00286016"/>
    <w:rsid w:val="00287537"/>
    <w:rsid w:val="00292585"/>
    <w:rsid w:val="0029283F"/>
    <w:rsid w:val="00296D1D"/>
    <w:rsid w:val="002B27E0"/>
    <w:rsid w:val="002B2B42"/>
    <w:rsid w:val="002C01BC"/>
    <w:rsid w:val="002C3846"/>
    <w:rsid w:val="002D53BF"/>
    <w:rsid w:val="002E2ABE"/>
    <w:rsid w:val="002E6B30"/>
    <w:rsid w:val="00306498"/>
    <w:rsid w:val="0033010F"/>
    <w:rsid w:val="003366CF"/>
    <w:rsid w:val="00362E56"/>
    <w:rsid w:val="003669C4"/>
    <w:rsid w:val="0037255E"/>
    <w:rsid w:val="00377747"/>
    <w:rsid w:val="00387C4C"/>
    <w:rsid w:val="003A66BD"/>
    <w:rsid w:val="003B41B0"/>
    <w:rsid w:val="003C0841"/>
    <w:rsid w:val="003D5AAB"/>
    <w:rsid w:val="004021CE"/>
    <w:rsid w:val="00425BB4"/>
    <w:rsid w:val="00435103"/>
    <w:rsid w:val="004355EE"/>
    <w:rsid w:val="00447F40"/>
    <w:rsid w:val="00447FD1"/>
    <w:rsid w:val="00451EB2"/>
    <w:rsid w:val="00453DE8"/>
    <w:rsid w:val="004544C1"/>
    <w:rsid w:val="00454D9C"/>
    <w:rsid w:val="004664AA"/>
    <w:rsid w:val="00473705"/>
    <w:rsid w:val="00476535"/>
    <w:rsid w:val="004C1A31"/>
    <w:rsid w:val="004E6AE6"/>
    <w:rsid w:val="004F5F73"/>
    <w:rsid w:val="00500CB0"/>
    <w:rsid w:val="00500D02"/>
    <w:rsid w:val="00504766"/>
    <w:rsid w:val="00506F83"/>
    <w:rsid w:val="00506F88"/>
    <w:rsid w:val="00507962"/>
    <w:rsid w:val="00517CE5"/>
    <w:rsid w:val="00533840"/>
    <w:rsid w:val="0054227C"/>
    <w:rsid w:val="00576F31"/>
    <w:rsid w:val="005809B0"/>
    <w:rsid w:val="00597B9D"/>
    <w:rsid w:val="005B7F79"/>
    <w:rsid w:val="005C4B86"/>
    <w:rsid w:val="005C613C"/>
    <w:rsid w:val="005E3E15"/>
    <w:rsid w:val="005E41F6"/>
    <w:rsid w:val="005F6107"/>
    <w:rsid w:val="005F7819"/>
    <w:rsid w:val="006129D8"/>
    <w:rsid w:val="0061342C"/>
    <w:rsid w:val="006267EF"/>
    <w:rsid w:val="00640DDD"/>
    <w:rsid w:val="00645531"/>
    <w:rsid w:val="00650931"/>
    <w:rsid w:val="00660FBC"/>
    <w:rsid w:val="00667F85"/>
    <w:rsid w:val="00670AE3"/>
    <w:rsid w:val="00671292"/>
    <w:rsid w:val="006852C9"/>
    <w:rsid w:val="0069472B"/>
    <w:rsid w:val="00695C9D"/>
    <w:rsid w:val="006A474B"/>
    <w:rsid w:val="006A6127"/>
    <w:rsid w:val="006B4D0B"/>
    <w:rsid w:val="006B6B72"/>
    <w:rsid w:val="006C46AA"/>
    <w:rsid w:val="006C7F24"/>
    <w:rsid w:val="006E0CA8"/>
    <w:rsid w:val="006F13E8"/>
    <w:rsid w:val="006F5DC5"/>
    <w:rsid w:val="007144EF"/>
    <w:rsid w:val="007231B7"/>
    <w:rsid w:val="00746DC6"/>
    <w:rsid w:val="007500B8"/>
    <w:rsid w:val="007534B8"/>
    <w:rsid w:val="0077489D"/>
    <w:rsid w:val="00775C34"/>
    <w:rsid w:val="00777B1D"/>
    <w:rsid w:val="00790AC3"/>
    <w:rsid w:val="007A163A"/>
    <w:rsid w:val="007B235E"/>
    <w:rsid w:val="007B6792"/>
    <w:rsid w:val="007B7D00"/>
    <w:rsid w:val="007C11B5"/>
    <w:rsid w:val="007C6F49"/>
    <w:rsid w:val="007C727F"/>
    <w:rsid w:val="007F6549"/>
    <w:rsid w:val="00841694"/>
    <w:rsid w:val="00843432"/>
    <w:rsid w:val="00843B0A"/>
    <w:rsid w:val="00860A57"/>
    <w:rsid w:val="00861DA2"/>
    <w:rsid w:val="008808BB"/>
    <w:rsid w:val="0088180B"/>
    <w:rsid w:val="00884CD6"/>
    <w:rsid w:val="00884F34"/>
    <w:rsid w:val="0089327E"/>
    <w:rsid w:val="008969F7"/>
    <w:rsid w:val="008977FA"/>
    <w:rsid w:val="008A1FF5"/>
    <w:rsid w:val="008A440C"/>
    <w:rsid w:val="008A7612"/>
    <w:rsid w:val="008B51DD"/>
    <w:rsid w:val="008C2C1F"/>
    <w:rsid w:val="008D28D5"/>
    <w:rsid w:val="008D4E16"/>
    <w:rsid w:val="008D5BEE"/>
    <w:rsid w:val="008D5E5A"/>
    <w:rsid w:val="008E5512"/>
    <w:rsid w:val="009129BA"/>
    <w:rsid w:val="00916A29"/>
    <w:rsid w:val="00920880"/>
    <w:rsid w:val="009217AA"/>
    <w:rsid w:val="00922A56"/>
    <w:rsid w:val="00923D0B"/>
    <w:rsid w:val="009340BC"/>
    <w:rsid w:val="00935F67"/>
    <w:rsid w:val="00940754"/>
    <w:rsid w:val="00952E38"/>
    <w:rsid w:val="00954EBF"/>
    <w:rsid w:val="0095627E"/>
    <w:rsid w:val="00962AD8"/>
    <w:rsid w:val="00984F15"/>
    <w:rsid w:val="009A6B9D"/>
    <w:rsid w:val="009B0B35"/>
    <w:rsid w:val="009B23D6"/>
    <w:rsid w:val="009B3BA0"/>
    <w:rsid w:val="009C0C68"/>
    <w:rsid w:val="009C1AE3"/>
    <w:rsid w:val="009C74E0"/>
    <w:rsid w:val="009D1F9E"/>
    <w:rsid w:val="009D4818"/>
    <w:rsid w:val="009D68F6"/>
    <w:rsid w:val="009F09F1"/>
    <w:rsid w:val="00A01223"/>
    <w:rsid w:val="00A07AE8"/>
    <w:rsid w:val="00A13CBC"/>
    <w:rsid w:val="00A2125F"/>
    <w:rsid w:val="00A315A2"/>
    <w:rsid w:val="00A34620"/>
    <w:rsid w:val="00A42A88"/>
    <w:rsid w:val="00A46252"/>
    <w:rsid w:val="00A749F6"/>
    <w:rsid w:val="00AA2473"/>
    <w:rsid w:val="00AB33DF"/>
    <w:rsid w:val="00AC467E"/>
    <w:rsid w:val="00AD6B00"/>
    <w:rsid w:val="00AE39BF"/>
    <w:rsid w:val="00B034AE"/>
    <w:rsid w:val="00B10AF9"/>
    <w:rsid w:val="00B1159A"/>
    <w:rsid w:val="00B2081C"/>
    <w:rsid w:val="00B243BD"/>
    <w:rsid w:val="00B36D10"/>
    <w:rsid w:val="00B47D4D"/>
    <w:rsid w:val="00B713F8"/>
    <w:rsid w:val="00B73678"/>
    <w:rsid w:val="00B75036"/>
    <w:rsid w:val="00B90FB9"/>
    <w:rsid w:val="00B92D91"/>
    <w:rsid w:val="00BA59BB"/>
    <w:rsid w:val="00BA6EBA"/>
    <w:rsid w:val="00BB7BB3"/>
    <w:rsid w:val="00BC5073"/>
    <w:rsid w:val="00BF0DEC"/>
    <w:rsid w:val="00BF20C7"/>
    <w:rsid w:val="00BF2AA5"/>
    <w:rsid w:val="00BF63F2"/>
    <w:rsid w:val="00C032D1"/>
    <w:rsid w:val="00C20858"/>
    <w:rsid w:val="00C41F44"/>
    <w:rsid w:val="00C51E1A"/>
    <w:rsid w:val="00C80BB6"/>
    <w:rsid w:val="00C873B7"/>
    <w:rsid w:val="00CA7FC5"/>
    <w:rsid w:val="00CB04DF"/>
    <w:rsid w:val="00CD7A1D"/>
    <w:rsid w:val="00CE0991"/>
    <w:rsid w:val="00CE0ACE"/>
    <w:rsid w:val="00CE2B3A"/>
    <w:rsid w:val="00D032A1"/>
    <w:rsid w:val="00D03826"/>
    <w:rsid w:val="00D07D86"/>
    <w:rsid w:val="00D12B92"/>
    <w:rsid w:val="00D24B27"/>
    <w:rsid w:val="00D308DB"/>
    <w:rsid w:val="00D37BA0"/>
    <w:rsid w:val="00D44AA7"/>
    <w:rsid w:val="00D45F9F"/>
    <w:rsid w:val="00D609F7"/>
    <w:rsid w:val="00D62B98"/>
    <w:rsid w:val="00D7035A"/>
    <w:rsid w:val="00D756FB"/>
    <w:rsid w:val="00D8551F"/>
    <w:rsid w:val="00DB6C50"/>
    <w:rsid w:val="00DC624B"/>
    <w:rsid w:val="00DD4C5D"/>
    <w:rsid w:val="00DE0334"/>
    <w:rsid w:val="00DF14DD"/>
    <w:rsid w:val="00E0007E"/>
    <w:rsid w:val="00E0397F"/>
    <w:rsid w:val="00E03D5A"/>
    <w:rsid w:val="00E12711"/>
    <w:rsid w:val="00E24EFE"/>
    <w:rsid w:val="00E27806"/>
    <w:rsid w:val="00E304D9"/>
    <w:rsid w:val="00E30EDC"/>
    <w:rsid w:val="00E543A3"/>
    <w:rsid w:val="00E5481C"/>
    <w:rsid w:val="00E7326B"/>
    <w:rsid w:val="00E73452"/>
    <w:rsid w:val="00E73C2E"/>
    <w:rsid w:val="00E92E3A"/>
    <w:rsid w:val="00EB729E"/>
    <w:rsid w:val="00EC24D1"/>
    <w:rsid w:val="00EC489A"/>
    <w:rsid w:val="00ED054F"/>
    <w:rsid w:val="00ED7461"/>
    <w:rsid w:val="00EE0DF0"/>
    <w:rsid w:val="00EE6CE2"/>
    <w:rsid w:val="00EF2A02"/>
    <w:rsid w:val="00F153AE"/>
    <w:rsid w:val="00F3552B"/>
    <w:rsid w:val="00F41D69"/>
    <w:rsid w:val="00F54138"/>
    <w:rsid w:val="00F61CB5"/>
    <w:rsid w:val="00F70033"/>
    <w:rsid w:val="00F7139C"/>
    <w:rsid w:val="00F75873"/>
    <w:rsid w:val="00F86666"/>
    <w:rsid w:val="00FA35D5"/>
    <w:rsid w:val="00FB0CF4"/>
    <w:rsid w:val="00FB4A3D"/>
    <w:rsid w:val="00FD0927"/>
    <w:rsid w:val="00FD2814"/>
    <w:rsid w:val="00FD3625"/>
    <w:rsid w:val="00FD3F97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ED4C9"/>
  <w15:chartTrackingRefBased/>
  <w15:docId w15:val="{92F256CA-68D0-4B88-9AAC-1F03670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0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Weeks</dc:creator>
  <cp:keywords/>
  <dc:description/>
  <cp:lastModifiedBy>Mark Weeks</cp:lastModifiedBy>
  <cp:revision>3</cp:revision>
  <cp:lastPrinted>2024-05-14T23:40:00Z</cp:lastPrinted>
  <dcterms:created xsi:type="dcterms:W3CDTF">2024-07-10T14:47:00Z</dcterms:created>
  <dcterms:modified xsi:type="dcterms:W3CDTF">2024-07-18T14:26:00Z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f11853f8ac8b395694ce161ef205564828ad20bb09ec938c25b9609e4417a1db</vt:lpwstr>
  </property>
</Properties>
</file>